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99E7" w14:textId="77777777" w:rsidR="00B4438A" w:rsidRDefault="00B4438A" w:rsidP="00D63641">
      <w:pPr>
        <w:keepNext/>
        <w:spacing w:before="238" w:after="62"/>
        <w:ind w:firstLine="142"/>
        <w:jc w:val="center"/>
        <w:rPr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 xml:space="preserve">Регистрационная карточка </w:t>
      </w:r>
    </w:p>
    <w:p w14:paraId="7129DC33" w14:textId="3EFA422B" w:rsidR="00D63641" w:rsidRDefault="00D63641" w:rsidP="00D63641">
      <w:pPr>
        <w:spacing w:before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 (населенный пункт), направляющая организация</w:t>
      </w:r>
    </w:p>
    <w:p w14:paraId="21C93BB9" w14:textId="4E313164" w:rsidR="004A60A7" w:rsidRDefault="004A60A7" w:rsidP="00D63641">
      <w:pPr>
        <w:spacing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</w:t>
      </w:r>
    </w:p>
    <w:p w14:paraId="6DF193F3" w14:textId="5040B91F" w:rsidR="00B4438A" w:rsidRDefault="00B4438A" w:rsidP="00D63641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D63641">
        <w:rPr>
          <w:sz w:val="24"/>
          <w:szCs w:val="24"/>
        </w:rPr>
        <w:t>_____________________________</w:t>
      </w:r>
    </w:p>
    <w:tbl>
      <w:tblPr>
        <w:tblW w:w="10497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4"/>
        <w:gridCol w:w="4078"/>
        <w:gridCol w:w="5675"/>
      </w:tblGrid>
      <w:tr w:rsidR="00B4438A" w14:paraId="2712BE55" w14:textId="77777777" w:rsidTr="008E72D0">
        <w:trPr>
          <w:trHeight w:val="1535"/>
        </w:trPr>
        <w:tc>
          <w:tcPr>
            <w:tcW w:w="744" w:type="dxa"/>
            <w:shd w:val="clear" w:color="auto" w:fill="auto"/>
            <w:tcMar>
              <w:left w:w="103" w:type="dxa"/>
            </w:tcMar>
          </w:tcPr>
          <w:p w14:paraId="28B7C7D1" w14:textId="77777777" w:rsidR="00B4438A" w:rsidRPr="006B5331" w:rsidRDefault="00B4438A" w:rsidP="0022478B">
            <w:pPr>
              <w:spacing w:beforeAutospacing="1"/>
              <w:ind w:left="-142" w:right="-247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2D7953A0" w14:textId="29EC473C" w:rsidR="00614F03" w:rsidRPr="00614F03" w:rsidRDefault="00B4438A" w:rsidP="00A55DF8">
            <w:pPr>
              <w:spacing w:beforeAutospacing="1"/>
              <w:ind w:right="-247" w:firstLine="142"/>
              <w:rPr>
                <w:bCs/>
                <w:sz w:val="24"/>
                <w:szCs w:val="24"/>
              </w:rPr>
            </w:pPr>
            <w:r w:rsidRPr="006B5331">
              <w:rPr>
                <w:b/>
                <w:sz w:val="24"/>
                <w:szCs w:val="24"/>
              </w:rPr>
              <w:t>Название конференции, в которой участвуете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201D820C" w14:textId="0F456AFF" w:rsidR="00614F03" w:rsidRPr="00A55DF8" w:rsidRDefault="00A55DF8" w:rsidP="00A55DF8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A55DF8">
              <w:rPr>
                <w:b/>
                <w:color w:val="C00000"/>
                <w:sz w:val="24"/>
                <w:szCs w:val="24"/>
              </w:rPr>
              <w:t>Российский краеведческий турнир-конференция «Гостеприимный Кавказ»</w:t>
            </w:r>
          </w:p>
        </w:tc>
      </w:tr>
      <w:tr w:rsidR="00B4438A" w14:paraId="4AD00EB1" w14:textId="77777777" w:rsidTr="008E72D0">
        <w:tc>
          <w:tcPr>
            <w:tcW w:w="744" w:type="dxa"/>
            <w:vMerge w:val="restart"/>
            <w:shd w:val="clear" w:color="auto" w:fill="auto"/>
            <w:tcMar>
              <w:left w:w="103" w:type="dxa"/>
            </w:tcMar>
          </w:tcPr>
          <w:p w14:paraId="6796D682" w14:textId="5E9BEA85" w:rsidR="00B4438A" w:rsidRDefault="008E72D0" w:rsidP="00366BEB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2</w:t>
            </w:r>
            <w:r w:rsidR="00B4438A">
              <w:rPr>
                <w:sz w:val="24"/>
                <w:szCs w:val="24"/>
              </w:rPr>
              <w:t>.</w:t>
            </w:r>
          </w:p>
          <w:p w14:paraId="20B0176A" w14:textId="77777777" w:rsidR="00B4438A" w:rsidRPr="006B5331" w:rsidRDefault="00B4438A" w:rsidP="00366BEB">
            <w:pPr>
              <w:spacing w:beforeAutospacing="1" w:line="60" w:lineRule="atLeast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1E7EFD59" w14:textId="33858DFD" w:rsidR="00B4438A" w:rsidRDefault="00BE1505" w:rsidP="00366BEB">
            <w:pPr>
              <w:spacing w:before="52"/>
              <w:ind w:left="13"/>
            </w:pPr>
            <w:r>
              <w:rPr>
                <w:b/>
                <w:bCs/>
                <w:sz w:val="24"/>
                <w:szCs w:val="24"/>
              </w:rPr>
              <w:t>К</w:t>
            </w:r>
            <w:r w:rsidR="00B4438A" w:rsidRPr="006B5331">
              <w:rPr>
                <w:b/>
                <w:bCs/>
                <w:sz w:val="24"/>
                <w:szCs w:val="24"/>
              </w:rPr>
              <w:t>раткое</w:t>
            </w:r>
            <w:r w:rsidR="00B4438A" w:rsidRPr="006B5331">
              <w:rPr>
                <w:sz w:val="24"/>
                <w:szCs w:val="24"/>
              </w:rPr>
              <w:t xml:space="preserve"> </w:t>
            </w:r>
            <w:r w:rsidR="00A91C22" w:rsidRPr="006B5331">
              <w:rPr>
                <w:sz w:val="24"/>
                <w:szCs w:val="24"/>
              </w:rPr>
              <w:t>наименование направляющей</w:t>
            </w:r>
            <w:r w:rsidR="00B4438A" w:rsidRPr="006B5331">
              <w:rPr>
                <w:sz w:val="24"/>
                <w:szCs w:val="24"/>
              </w:rPr>
              <w:t xml:space="preserve"> организации </w:t>
            </w:r>
            <w:r w:rsidR="00B4438A" w:rsidRPr="006B5331">
              <w:rPr>
                <w:b/>
                <w:bCs/>
                <w:sz w:val="24"/>
                <w:szCs w:val="24"/>
              </w:rPr>
              <w:t>(для документов)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08CA0FE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1512A58" w14:textId="77777777" w:rsidTr="008E72D0">
        <w:tc>
          <w:tcPr>
            <w:tcW w:w="744" w:type="dxa"/>
            <w:vMerge/>
            <w:shd w:val="clear" w:color="auto" w:fill="auto"/>
            <w:tcMar>
              <w:left w:w="103" w:type="dxa"/>
            </w:tcMar>
          </w:tcPr>
          <w:p w14:paraId="2AD081F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1C17405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телефоны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430B3DD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B2BB435" w14:textId="77777777" w:rsidTr="008E72D0">
        <w:tc>
          <w:tcPr>
            <w:tcW w:w="744" w:type="dxa"/>
            <w:vMerge/>
            <w:shd w:val="clear" w:color="auto" w:fill="auto"/>
            <w:tcMar>
              <w:left w:w="103" w:type="dxa"/>
            </w:tcMar>
          </w:tcPr>
          <w:p w14:paraId="41D22A64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6B10F8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e-mail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41AE6A2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  <w:lang w:val="en-US"/>
              </w:rPr>
            </w:pPr>
          </w:p>
        </w:tc>
      </w:tr>
      <w:tr w:rsidR="008E72D0" w14:paraId="56375FF4" w14:textId="77777777" w:rsidTr="008E72D0">
        <w:tc>
          <w:tcPr>
            <w:tcW w:w="744" w:type="dxa"/>
            <w:shd w:val="clear" w:color="auto" w:fill="auto"/>
            <w:tcMar>
              <w:left w:w="103" w:type="dxa"/>
            </w:tcMar>
          </w:tcPr>
          <w:p w14:paraId="11D54C3F" w14:textId="509592A6" w:rsidR="008E72D0" w:rsidRPr="006B5331" w:rsidRDefault="008E72D0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EDAD4DB" w14:textId="08B3BF5A" w:rsidR="008E72D0" w:rsidRPr="006B5331" w:rsidRDefault="008E72D0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Информация об оплате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6C24AE16" w14:textId="77777777" w:rsidR="008E72D0" w:rsidRPr="006B5331" w:rsidRDefault="008E72D0" w:rsidP="00366BEB">
            <w:pPr>
              <w:spacing w:beforeAutospacing="1"/>
              <w:ind w:left="-142" w:firstLine="142"/>
              <w:rPr>
                <w:sz w:val="24"/>
                <w:szCs w:val="24"/>
                <w:lang w:val="en-US"/>
              </w:rPr>
            </w:pPr>
          </w:p>
        </w:tc>
      </w:tr>
      <w:tr w:rsidR="00B4438A" w14:paraId="3041975F" w14:textId="77777777" w:rsidTr="00A55DF8">
        <w:tc>
          <w:tcPr>
            <w:tcW w:w="10497" w:type="dxa"/>
            <w:gridSpan w:val="3"/>
            <w:shd w:val="clear" w:color="auto" w:fill="auto"/>
            <w:tcMar>
              <w:left w:w="103" w:type="dxa"/>
            </w:tcMar>
          </w:tcPr>
          <w:p w14:paraId="36AD451F" w14:textId="3956DCCF" w:rsidR="00B4438A" w:rsidRPr="000201E3" w:rsidRDefault="000201E3" w:rsidP="00366BEB">
            <w:pPr>
              <w:spacing w:beforeAutospacing="1"/>
              <w:ind w:left="-142" w:firstLine="14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Руководитель делегации</w:t>
            </w:r>
          </w:p>
        </w:tc>
      </w:tr>
      <w:tr w:rsidR="00B4438A" w14:paraId="6A0704CA" w14:textId="77777777" w:rsidTr="008E72D0">
        <w:tc>
          <w:tcPr>
            <w:tcW w:w="744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58DA9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B5331">
              <w:rPr>
                <w:sz w:val="24"/>
                <w:szCs w:val="24"/>
              </w:rPr>
              <w:t>.0</w:t>
            </w:r>
          </w:p>
        </w:tc>
        <w:tc>
          <w:tcPr>
            <w:tcW w:w="40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C602AE" w14:textId="77777777" w:rsidR="00B4438A" w:rsidRDefault="00B4438A" w:rsidP="00366BEB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61BFC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19BA3E89" w14:textId="77777777" w:rsidTr="008E72D0">
        <w:tc>
          <w:tcPr>
            <w:tcW w:w="74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4FAEDF" w14:textId="77777777" w:rsidR="00B4438A" w:rsidRDefault="00B4438A" w:rsidP="00366BEB">
            <w:pPr>
              <w:spacing w:beforeAutospacing="1"/>
              <w:ind w:left="-142" w:firstLine="142"/>
              <w:jc w:val="center"/>
            </w:pPr>
          </w:p>
        </w:tc>
        <w:tc>
          <w:tcPr>
            <w:tcW w:w="40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F473A8" w14:textId="77777777" w:rsidR="00B4438A" w:rsidRPr="006B5331" w:rsidRDefault="00B4438A" w:rsidP="00366BEB">
            <w:pPr>
              <w:spacing w:before="52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05DB49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FFE18B5" w14:textId="77777777" w:rsidTr="008E72D0">
        <w:tc>
          <w:tcPr>
            <w:tcW w:w="74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FDDE65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5E498D4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46BCB1CE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AB53BA8" w14:textId="77777777" w:rsidTr="008E72D0">
        <w:tc>
          <w:tcPr>
            <w:tcW w:w="74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06AEA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567CAE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сотовый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69E1137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74EE0" w14:textId="77777777" w:rsidTr="008E72D0">
        <w:tc>
          <w:tcPr>
            <w:tcW w:w="744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BEA46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4DB5CD5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e-mail</w:t>
            </w: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52949A11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47622F3" w14:textId="77777777" w:rsidTr="008E72D0">
        <w:tc>
          <w:tcPr>
            <w:tcW w:w="744" w:type="dxa"/>
            <w:shd w:val="clear" w:color="auto" w:fill="auto"/>
            <w:tcMar>
              <w:left w:w="103" w:type="dxa"/>
            </w:tcMar>
          </w:tcPr>
          <w:p w14:paraId="29C9B2E8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  <w:tcMar>
              <w:left w:w="103" w:type="dxa"/>
            </w:tcMar>
          </w:tcPr>
          <w:p w14:paraId="39E1255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tcMar>
              <w:left w:w="103" w:type="dxa"/>
            </w:tcMar>
          </w:tcPr>
          <w:p w14:paraId="0D62DAF2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63277E1F" w14:textId="77777777" w:rsidR="00B4438A" w:rsidRDefault="00B4438A" w:rsidP="00A55DF8">
      <w:pPr>
        <w:spacing w:before="120"/>
        <w:ind w:left="-142" w:firstLine="142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конференции</w:t>
      </w: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5670"/>
      </w:tblGrid>
      <w:tr w:rsidR="00B4438A" w14:paraId="18C8FC5F" w14:textId="77777777" w:rsidTr="00212E4B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7D1E4DCA" w14:textId="6ED8EACA" w:rsidR="00B4438A" w:rsidRDefault="00B4438A" w:rsidP="00366BEB">
            <w:pPr>
              <w:spacing w:beforeAutospacing="1"/>
              <w:ind w:left="-142" w:firstLine="142"/>
            </w:pPr>
            <w:r w:rsidRPr="006B533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E9B391E" w14:textId="77777777" w:rsidR="00B4438A" w:rsidRPr="006B5331" w:rsidRDefault="00B4438A" w:rsidP="00366BEB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3EAFBC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6441F94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18699A8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3C1B75E" w14:textId="77777777" w:rsidR="00B4438A" w:rsidRPr="006B5331" w:rsidRDefault="00B4438A" w:rsidP="00366BEB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9A47C5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AC76F85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E7C4D27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1A8A995" w14:textId="75457426" w:rsidR="00B4438A" w:rsidRPr="006B5331" w:rsidRDefault="00B4438A" w:rsidP="009600CC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 w:rsidR="00700085">
              <w:rPr>
                <w:b/>
                <w:bCs/>
                <w:sz w:val="24"/>
                <w:szCs w:val="24"/>
              </w:rPr>
              <w:t xml:space="preserve"> </w:t>
            </w:r>
            <w:r w:rsidR="009600CC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7E9FD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455B8E9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00E2EF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531E4BB" w14:textId="77777777" w:rsidR="00B4438A" w:rsidRDefault="00B4438A" w:rsidP="007508C8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 w:rsidR="007508C8">
              <w:rPr>
                <w:sz w:val="24"/>
                <w:szCs w:val="24"/>
              </w:rPr>
              <w:t xml:space="preserve"> </w:t>
            </w:r>
            <w:r w:rsidR="007508C8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2B2B7D10" w14:textId="5FF6A097" w:rsidR="007508C8" w:rsidRDefault="007508C8" w:rsidP="007508C8">
            <w:r w:rsidRPr="007508C8">
              <w:rPr>
                <w:i/>
                <w:iCs/>
                <w:sz w:val="24"/>
                <w:szCs w:val="24"/>
              </w:rPr>
              <w:t>в формате дд.мм.гггг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E699A6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00085" w14:paraId="3898420C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AB26F32" w14:textId="77777777" w:rsidR="00700085" w:rsidRPr="006B5331" w:rsidRDefault="00700085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26C4286" w14:textId="77777777" w:rsidR="00700085" w:rsidRPr="00F638F7" w:rsidRDefault="00700085" w:rsidP="009600CC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3A60A3E3" w14:textId="4D1C59FF" w:rsidR="009600CC" w:rsidRPr="009600CC" w:rsidRDefault="009600CC" w:rsidP="009600CC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>(в формате: ххх-ххх-ххх-хх)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7C0353" w14:textId="77777777" w:rsidR="00700085" w:rsidRPr="006B5331" w:rsidRDefault="00700085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9DAA326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7A3ABC6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D017868" w14:textId="77777777" w:rsidR="00B4438A" w:rsidRDefault="00B4438A" w:rsidP="00F638F7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3C7537CD" w14:textId="77777777" w:rsidR="00B4438A" w:rsidRDefault="00B4438A" w:rsidP="00F638F7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7EA7D6C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DD72A32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3B1E004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EBD2FD" w14:textId="77777777" w:rsidR="00B4438A" w:rsidRDefault="00B4438A" w:rsidP="00366BEB">
            <w:pPr>
              <w:spacing w:beforeAutospacing="1"/>
              <w:ind w:left="-142" w:firstLine="142"/>
            </w:pPr>
            <w:r w:rsidRPr="00E77F2C">
              <w:rPr>
                <w:b/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0A3670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D2B9A1A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27AB341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83B9E73" w14:textId="29A31F27" w:rsidR="00B4438A" w:rsidRPr="006B5331" w:rsidRDefault="00B4438A" w:rsidP="008E790C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9600CC" w:rsidRPr="008E790C">
              <w:rPr>
                <w:i/>
                <w:iCs/>
                <w:color w:val="FF0000"/>
                <w:sz w:val="24"/>
                <w:szCs w:val="24"/>
              </w:rPr>
              <w:t xml:space="preserve">участника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3A99D1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31343E3A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996F210" w14:textId="77777777" w:rsidR="008E790C" w:rsidRPr="006B5331" w:rsidRDefault="008E790C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ED105E8" w14:textId="4BA42FB1" w:rsidR="008E790C" w:rsidRPr="006B5331" w:rsidRDefault="008E790C" w:rsidP="008E790C">
            <w:pPr>
              <w:spacing w:beforeAutospacing="1"/>
              <w:ind w:left="-63"/>
              <w:rPr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DC9B08" w14:textId="77777777" w:rsidR="008E790C" w:rsidRPr="006B5331" w:rsidRDefault="008E790C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97050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CC3B39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ACE2B30" w14:textId="573E723E" w:rsidR="00B4438A" w:rsidRPr="006B5331" w:rsidRDefault="008E790C" w:rsidP="009600CC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="009600CC" w:rsidRPr="008E790C">
              <w:rPr>
                <w:i/>
                <w:iCs/>
                <w:color w:val="FF0000"/>
                <w:sz w:val="24"/>
                <w:szCs w:val="24"/>
              </w:rPr>
              <w:t>участника</w:t>
            </w:r>
            <w:r w:rsidR="009600CC" w:rsidRPr="009600C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5B76CE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5B25D6D7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3762EB1" w14:textId="77777777" w:rsidR="008E790C" w:rsidRPr="006B5331" w:rsidRDefault="008E790C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7EA2F04" w14:textId="7B929793" w:rsidR="008E790C" w:rsidRPr="008E790C" w:rsidRDefault="008E790C" w:rsidP="009600CC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1A89CF" w14:textId="77777777" w:rsidR="008E790C" w:rsidRPr="006B5331" w:rsidRDefault="008E790C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61C0FF4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B867EBB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1B8CBAF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6AED3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B750129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D9CF8D4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A02BA26" w14:textId="77777777" w:rsidR="00B4438A" w:rsidRPr="00C63745" w:rsidRDefault="00B4438A" w:rsidP="00C63745">
            <w:pPr>
              <w:spacing w:beforeAutospacing="1"/>
              <w:ind w:firstLine="142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 w:rsidR="00C63745"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AC3B8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14C8B92" w14:textId="77777777" w:rsidTr="00212E4B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2BA6E8A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52F8C83" w14:textId="77777777" w:rsidR="00B4438A" w:rsidRPr="006B5331" w:rsidRDefault="00B4438A" w:rsidP="00366BEB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0342892C" w14:textId="39BE977A" w:rsidR="00B4438A" w:rsidRPr="006B5331" w:rsidRDefault="003F43BF" w:rsidP="003F43BF">
            <w:pPr>
              <w:pStyle w:val="a7"/>
              <w:ind w:firstLine="142"/>
              <w:rPr>
                <w:b/>
                <w:bCs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(</w:t>
            </w:r>
            <w:r w:rsidR="00B4438A"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полностью)</w:t>
            </w:r>
            <w:r w:rsidR="00B4438A"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438A"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  <w:r w:rsidRPr="003F43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438A"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(для диплома)</w:t>
            </w:r>
            <w:r w:rsidR="00B4438A"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A9500CD" w14:textId="77777777" w:rsidR="00B4438A" w:rsidRPr="006B5331" w:rsidRDefault="00B4438A" w:rsidP="00366BEB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7773A9DE" w14:textId="1277501F" w:rsidR="006C47CF" w:rsidRDefault="006C47CF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06495F9A" w14:textId="47E53C1C" w:rsidR="00A55DF8" w:rsidRDefault="00A55DF8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403FDB9C" w14:textId="77777777" w:rsidR="00A55DF8" w:rsidRDefault="00A55DF8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5670"/>
      </w:tblGrid>
      <w:tr w:rsidR="008E790C" w14:paraId="1B2C5DC8" w14:textId="77777777" w:rsidTr="00073752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5747E382" w14:textId="26E9514F" w:rsidR="008E790C" w:rsidRDefault="008E790C" w:rsidP="00073752">
            <w:pPr>
              <w:spacing w:beforeAutospacing="1"/>
              <w:ind w:left="-142" w:firstLine="142"/>
            </w:pPr>
            <w:r w:rsidRPr="006B5331">
              <w:rPr>
                <w:sz w:val="24"/>
                <w:szCs w:val="24"/>
              </w:rPr>
              <w:t>5.</w:t>
            </w:r>
            <w:r w:rsidR="00A55DF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BEFC8FD" w14:textId="77777777" w:rsidR="008E790C" w:rsidRPr="006B5331" w:rsidRDefault="008E790C" w:rsidP="00073752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8FE9F27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7D2ED6F0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016877E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B58AB57" w14:textId="77777777" w:rsidR="008E790C" w:rsidRPr="006B5331" w:rsidRDefault="008E790C" w:rsidP="00073752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3B1F5C9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72EDC55A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8F8BADD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925658F" w14:textId="77777777" w:rsidR="008E790C" w:rsidRPr="006B5331" w:rsidRDefault="008E790C" w:rsidP="00073752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AB5FE69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09C2BF8F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6B90B47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3F266C1" w14:textId="77777777" w:rsidR="008E790C" w:rsidRDefault="008E790C" w:rsidP="00073752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255CCA4A" w14:textId="77777777" w:rsidR="008E790C" w:rsidRDefault="008E790C" w:rsidP="00073752">
            <w:r w:rsidRPr="007508C8">
              <w:rPr>
                <w:i/>
                <w:iCs/>
                <w:sz w:val="24"/>
                <w:szCs w:val="24"/>
              </w:rPr>
              <w:t>в формате дд.мм.гггг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3C939FE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B129936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F3B9536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BD7FE4C" w14:textId="77777777" w:rsidR="008E790C" w:rsidRPr="00F638F7" w:rsidRDefault="008E790C" w:rsidP="00073752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2843A6F7" w14:textId="77777777" w:rsidR="008E790C" w:rsidRPr="009600CC" w:rsidRDefault="008E790C" w:rsidP="00073752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>(в формате: ххх-ххх-ххх-хх)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6692739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17A5608C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38C8EDA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6250F9B1" w14:textId="77777777" w:rsidR="008E790C" w:rsidRDefault="008E790C" w:rsidP="00073752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5787D37E" w14:textId="77777777" w:rsidR="008E790C" w:rsidRDefault="008E790C" w:rsidP="00073752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0C95A99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6D2F955C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E75A0D8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A84AF9" w14:textId="77777777" w:rsidR="008E790C" w:rsidRDefault="008E790C" w:rsidP="00073752">
            <w:pPr>
              <w:spacing w:beforeAutospacing="1"/>
              <w:ind w:left="-142" w:firstLine="142"/>
            </w:pPr>
            <w:r w:rsidRPr="00E77F2C">
              <w:rPr>
                <w:b/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050F763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0F33F6B7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581E920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3D95075" w14:textId="1822B4D6" w:rsidR="008E790C" w:rsidRPr="006B5331" w:rsidRDefault="008E790C" w:rsidP="00073752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 xml:space="preserve">участника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2F07E8E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1369092B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78C77F6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2E2FC06" w14:textId="068024F3" w:rsidR="008E790C" w:rsidRPr="006B5331" w:rsidRDefault="008E790C" w:rsidP="00073752">
            <w:pPr>
              <w:spacing w:beforeAutospacing="1"/>
              <w:ind w:left="-63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8EB3BFD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25EF13A8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F916933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87D944E" w14:textId="7D164262" w:rsidR="008E790C" w:rsidRPr="006B5331" w:rsidRDefault="008E790C" w:rsidP="00073752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участника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4AF58D1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795F7D60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FD1E3AE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2186746" w14:textId="59FDAE13" w:rsidR="008E790C" w:rsidRPr="008E790C" w:rsidRDefault="008E790C" w:rsidP="00073752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D3EB2D5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33030E0C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F59D092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3A36542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703DE2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3655AECA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73EC172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D8FF925" w14:textId="77777777" w:rsidR="008E790C" w:rsidRPr="00C63745" w:rsidRDefault="008E790C" w:rsidP="00073752">
            <w:pPr>
              <w:spacing w:beforeAutospacing="1"/>
              <w:ind w:firstLine="142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755EC43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CADAD16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01F5D51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E4BAF6A" w14:textId="77777777" w:rsidR="008E790C" w:rsidRPr="006B5331" w:rsidRDefault="008E790C" w:rsidP="00073752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589537D1" w14:textId="4D85ECD2" w:rsidR="008E790C" w:rsidRPr="006B5331" w:rsidRDefault="008E790C" w:rsidP="00073752">
            <w:pPr>
              <w:pStyle w:val="a7"/>
              <w:ind w:firstLine="142"/>
              <w:rPr>
                <w:b/>
                <w:bCs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должность, место </w:t>
            </w:r>
            <w:r w:rsidR="00A219A1"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="00A219A1" w:rsidRPr="003F43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19A1"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диплома)</w:t>
            </w: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F8B439C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36062B61" w14:textId="1A2A4939" w:rsidR="009F3B4C" w:rsidRDefault="009F3B4C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5670"/>
      </w:tblGrid>
      <w:tr w:rsidR="008E790C" w14:paraId="4CC86F7D" w14:textId="77777777" w:rsidTr="00073752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5F77FE63" w14:textId="59E3AC8E" w:rsidR="008E790C" w:rsidRDefault="008E790C" w:rsidP="00073752">
            <w:pPr>
              <w:spacing w:beforeAutospacing="1"/>
              <w:ind w:left="-142" w:firstLine="142"/>
            </w:pPr>
            <w:r w:rsidRPr="006B5331">
              <w:rPr>
                <w:sz w:val="24"/>
                <w:szCs w:val="24"/>
              </w:rPr>
              <w:t>5.</w:t>
            </w:r>
            <w:r w:rsidR="00A55DF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967114E" w14:textId="77777777" w:rsidR="008E790C" w:rsidRPr="006B5331" w:rsidRDefault="008E790C" w:rsidP="00073752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0FA20C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1D5DE20D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069F30A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3B9D9E4D" w14:textId="77777777" w:rsidR="008E790C" w:rsidRPr="006B5331" w:rsidRDefault="008E790C" w:rsidP="00073752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CEB762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6A1D3F95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5B5D016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AFC9AC9" w14:textId="77777777" w:rsidR="008E790C" w:rsidRPr="006B5331" w:rsidRDefault="008E790C" w:rsidP="00073752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7CACCBC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17B9CD6D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F1D178F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A1DC063" w14:textId="77777777" w:rsidR="008E790C" w:rsidRDefault="008E790C" w:rsidP="00073752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026A5E20" w14:textId="77777777" w:rsidR="008E790C" w:rsidRDefault="008E790C" w:rsidP="00073752">
            <w:r w:rsidRPr="007508C8">
              <w:rPr>
                <w:i/>
                <w:iCs/>
                <w:sz w:val="24"/>
                <w:szCs w:val="24"/>
              </w:rPr>
              <w:t>в формате дд.мм.гггг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5A9A207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0A9AC7BD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E0A81C6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4216518" w14:textId="77777777" w:rsidR="008E790C" w:rsidRPr="00F638F7" w:rsidRDefault="008E790C" w:rsidP="00073752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10300D3B" w14:textId="77777777" w:rsidR="008E790C" w:rsidRPr="009600CC" w:rsidRDefault="008E790C" w:rsidP="00073752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>(в формате: ххх-ххх-ххх-хх)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E785D2A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56357F1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EED48F7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0152B7C" w14:textId="77777777" w:rsidR="008E790C" w:rsidRDefault="008E790C" w:rsidP="00073752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67320258" w14:textId="77777777" w:rsidR="008E790C" w:rsidRDefault="008E790C" w:rsidP="00073752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490E30F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7B723BA0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F3199D0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66B31" w14:textId="77777777" w:rsidR="008E790C" w:rsidRDefault="008E790C" w:rsidP="00073752">
            <w:pPr>
              <w:spacing w:beforeAutospacing="1"/>
              <w:ind w:left="-142" w:firstLine="142"/>
            </w:pPr>
            <w:r w:rsidRPr="00E77F2C">
              <w:rPr>
                <w:b/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AB4491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7ECABEC6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86657DE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3945CB79" w14:textId="77777777" w:rsidR="008E790C" w:rsidRPr="006B5331" w:rsidRDefault="008E790C" w:rsidP="00073752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 xml:space="preserve">участника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59BA30B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7BCDA86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305B3B5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CCBF14F" w14:textId="77777777" w:rsidR="008E790C" w:rsidRPr="006B5331" w:rsidRDefault="008E790C" w:rsidP="00073752">
            <w:pPr>
              <w:spacing w:beforeAutospacing="1"/>
              <w:ind w:left="-63"/>
              <w:rPr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6F53346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6A97794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3181535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3DF25384" w14:textId="77777777" w:rsidR="008E790C" w:rsidRPr="006B5331" w:rsidRDefault="008E790C" w:rsidP="00073752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участника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47AD0D0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637C3CC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E5D558F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DA84544" w14:textId="77777777" w:rsidR="008E790C" w:rsidRPr="008E790C" w:rsidRDefault="008E790C" w:rsidP="00073752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B75EDFD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688A192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645F4E7C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3752E209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1B637D5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45C8C1EE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2AB4AEB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065BA92" w14:textId="77777777" w:rsidR="008E790C" w:rsidRPr="00C63745" w:rsidRDefault="008E790C" w:rsidP="00073752">
            <w:pPr>
              <w:spacing w:beforeAutospacing="1"/>
              <w:ind w:firstLine="142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B3120F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8E790C" w14:paraId="61AD113F" w14:textId="77777777" w:rsidTr="00073752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1C4940A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D700F89" w14:textId="77777777" w:rsidR="008E790C" w:rsidRPr="006B5331" w:rsidRDefault="008E790C" w:rsidP="00073752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3F10D4AF" w14:textId="5BAE86E0" w:rsidR="008E790C" w:rsidRPr="006B5331" w:rsidRDefault="008E790C" w:rsidP="00073752">
            <w:pPr>
              <w:pStyle w:val="a7"/>
              <w:ind w:firstLine="142"/>
              <w:rPr>
                <w:b/>
                <w:bCs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  <w:r w:rsidRPr="003F43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диплома)</w:t>
            </w: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3BC1638" w14:textId="77777777" w:rsidR="008E790C" w:rsidRPr="006B5331" w:rsidRDefault="008E790C" w:rsidP="00073752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09BE5C01" w14:textId="07E741F2" w:rsidR="00A55DF8" w:rsidRDefault="00A55DF8" w:rsidP="001C65C2">
      <w:pPr>
        <w:spacing w:before="100" w:beforeAutospacing="1" w:after="100" w:afterAutospacing="1"/>
        <w:jc w:val="both"/>
        <w:rPr>
          <w:rFonts w:ascii="Verdana" w:hAnsi="Verdana" w:cs="Tahoma"/>
          <w:b/>
          <w:bCs/>
          <w:color w:val="FF0000"/>
          <w:sz w:val="2"/>
          <w:szCs w:val="2"/>
        </w:rPr>
      </w:pPr>
    </w:p>
    <w:p w14:paraId="4DD9A134" w14:textId="77777777" w:rsidR="00A55DF8" w:rsidRDefault="00A55DF8">
      <w:pPr>
        <w:spacing w:after="160" w:line="259" w:lineRule="auto"/>
        <w:rPr>
          <w:rFonts w:ascii="Verdana" w:hAnsi="Verdana" w:cs="Tahoma"/>
          <w:b/>
          <w:bCs/>
          <w:color w:val="FF0000"/>
          <w:sz w:val="2"/>
          <w:szCs w:val="2"/>
        </w:rPr>
      </w:pPr>
      <w:r>
        <w:rPr>
          <w:rFonts w:ascii="Verdana" w:hAnsi="Verdana" w:cs="Tahoma"/>
          <w:b/>
          <w:bCs/>
          <w:color w:val="FF0000"/>
          <w:sz w:val="2"/>
          <w:szCs w:val="2"/>
        </w:rPr>
        <w:br w:type="page"/>
      </w:r>
    </w:p>
    <w:p w14:paraId="1B9D9845" w14:textId="77777777" w:rsidR="00A55DF8" w:rsidRPr="00A55DF8" w:rsidRDefault="00A55DF8" w:rsidP="001C65C2">
      <w:pPr>
        <w:spacing w:before="100" w:beforeAutospacing="1" w:after="100" w:afterAutospacing="1"/>
        <w:jc w:val="both"/>
        <w:rPr>
          <w:rFonts w:ascii="Verdana" w:hAnsi="Verdana" w:cs="Tahoma"/>
          <w:b/>
          <w:bCs/>
          <w:color w:val="FF0000"/>
          <w:sz w:val="2"/>
          <w:szCs w:val="2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5670"/>
      </w:tblGrid>
      <w:tr w:rsidR="00A55DF8" w14:paraId="28EEEFA1" w14:textId="77777777" w:rsidTr="006854C6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5258C75A" w14:textId="5AE91BC1" w:rsidR="00A55DF8" w:rsidRDefault="00A55DF8" w:rsidP="006854C6">
            <w:pPr>
              <w:spacing w:beforeAutospacing="1"/>
              <w:ind w:left="-142" w:firstLine="142"/>
            </w:pPr>
            <w:r w:rsidRPr="006B5331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32E49CD1" w14:textId="77777777" w:rsidR="00A55DF8" w:rsidRPr="006B5331" w:rsidRDefault="00A55DF8" w:rsidP="006854C6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760D598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081CF10C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716BAAEF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A897C8C" w14:textId="77777777" w:rsidR="00A55DF8" w:rsidRPr="006B5331" w:rsidRDefault="00A55DF8" w:rsidP="006854C6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77BEC17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3D702880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5957FFCC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FFD15EB" w14:textId="77777777" w:rsidR="00A55DF8" w:rsidRPr="006B5331" w:rsidRDefault="00A55DF8" w:rsidP="006854C6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B3EA5EC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3A813657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2CE8135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173F8567" w14:textId="77777777" w:rsidR="00A55DF8" w:rsidRDefault="00A55DF8" w:rsidP="006854C6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7AED8E44" w14:textId="77777777" w:rsidR="00A55DF8" w:rsidRDefault="00A55DF8" w:rsidP="006854C6">
            <w:r w:rsidRPr="007508C8">
              <w:rPr>
                <w:i/>
                <w:iCs/>
                <w:sz w:val="24"/>
                <w:szCs w:val="24"/>
              </w:rPr>
              <w:t>в формате дд.мм.гггг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677BC58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1C08A4F0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A0E6E31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66A60552" w14:textId="77777777" w:rsidR="00A55DF8" w:rsidRPr="00F638F7" w:rsidRDefault="00A55DF8" w:rsidP="006854C6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0A270B7C" w14:textId="77777777" w:rsidR="00A55DF8" w:rsidRPr="009600CC" w:rsidRDefault="00A55DF8" w:rsidP="006854C6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>(в формате: ххх-ххх-ххх-хх)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6F04EB8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3BCFD308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2AC5897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78CF64AE" w14:textId="77777777" w:rsidR="00A55DF8" w:rsidRDefault="00A55DF8" w:rsidP="006854C6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47566085" w14:textId="77777777" w:rsidR="00A55DF8" w:rsidRDefault="00A55DF8" w:rsidP="006854C6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7C1AB27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164C764C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EDFA7E8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394C7E" w14:textId="77777777" w:rsidR="00A55DF8" w:rsidRDefault="00A55DF8" w:rsidP="006854C6">
            <w:pPr>
              <w:spacing w:beforeAutospacing="1"/>
              <w:ind w:left="-142" w:firstLine="142"/>
            </w:pPr>
            <w:r w:rsidRPr="00E77F2C">
              <w:rPr>
                <w:b/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38561E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5D952339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E62FA55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62A559D" w14:textId="77777777" w:rsidR="00A55DF8" w:rsidRPr="006B5331" w:rsidRDefault="00A55DF8" w:rsidP="006854C6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 xml:space="preserve">участника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1232D7F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28F95AD4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3D75237D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51DF4DD2" w14:textId="77777777" w:rsidR="00A55DF8" w:rsidRPr="006B5331" w:rsidRDefault="00A55DF8" w:rsidP="006854C6">
            <w:pPr>
              <w:spacing w:beforeAutospacing="1"/>
              <w:ind w:left="-63"/>
              <w:rPr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B96234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5521E9A5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11E4D43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0286B971" w14:textId="77777777" w:rsidR="00A55DF8" w:rsidRPr="006B5331" w:rsidRDefault="00A55DF8" w:rsidP="006854C6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участника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584DD14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017DA9BF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10D31F0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42417A23" w14:textId="77777777" w:rsidR="00A55DF8" w:rsidRPr="008E790C" w:rsidRDefault="00A55DF8" w:rsidP="006854C6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-mail</w:t>
            </w:r>
            <w:r w:rsidRPr="009600CC">
              <w:rPr>
                <w:i/>
                <w:iCs/>
                <w:sz w:val="24"/>
                <w:szCs w:val="24"/>
              </w:rPr>
              <w:t xml:space="preserve"> </w:t>
            </w:r>
            <w:r w:rsidRPr="008E790C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4F76229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58286928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CE5B89C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3E829AB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C9340C4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13C03374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21570816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22DE04B1" w14:textId="77777777" w:rsidR="00A55DF8" w:rsidRPr="00C63745" w:rsidRDefault="00A55DF8" w:rsidP="006854C6">
            <w:pPr>
              <w:spacing w:beforeAutospacing="1"/>
              <w:ind w:firstLine="142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A66C5D4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A55DF8" w14:paraId="7E73A242" w14:textId="77777777" w:rsidTr="006854C6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4F82B006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14:paraId="63A7A993" w14:textId="77777777" w:rsidR="00A55DF8" w:rsidRPr="006B5331" w:rsidRDefault="00A55DF8" w:rsidP="006854C6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32214C9D" w14:textId="77777777" w:rsidR="00A55DF8" w:rsidRPr="006B5331" w:rsidRDefault="00A55DF8" w:rsidP="006854C6">
            <w:pPr>
              <w:pStyle w:val="a7"/>
              <w:ind w:firstLine="142"/>
              <w:rPr>
                <w:b/>
                <w:bCs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  <w:r w:rsidRPr="003F43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диплома)</w:t>
            </w: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284DF34" w14:textId="77777777" w:rsidR="00A55DF8" w:rsidRPr="006B5331" w:rsidRDefault="00A55DF8" w:rsidP="006854C6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47A85863" w14:textId="4BBF6CD1" w:rsidR="001C65C2" w:rsidRPr="001C65C2" w:rsidRDefault="001C65C2" w:rsidP="001C65C2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b/>
          <w:bCs/>
          <w:color w:val="FF0000"/>
        </w:rPr>
        <w:t>Внимание!</w:t>
      </w:r>
      <w:r w:rsidRPr="001C65C2">
        <w:rPr>
          <w:rFonts w:ascii="Verdana" w:hAnsi="Verdana" w:cs="Tahoma"/>
          <w:color w:val="000000"/>
        </w:rPr>
        <w:t> </w:t>
      </w:r>
      <w:r w:rsidRPr="001C65C2">
        <w:rPr>
          <w:rFonts w:ascii="Verdana" w:hAnsi="Verdana" w:cs="Tahoma"/>
          <w:color w:val="800000"/>
        </w:rPr>
        <w:t xml:space="preserve">Сведения о </w:t>
      </w:r>
      <w:r w:rsidR="00C573D4">
        <w:rPr>
          <w:rFonts w:ascii="Verdana" w:hAnsi="Verdana" w:cs="Tahoma"/>
          <w:color w:val="800000"/>
        </w:rPr>
        <w:t xml:space="preserve">призерах и </w:t>
      </w:r>
      <w:r w:rsidRPr="001C65C2">
        <w:rPr>
          <w:rFonts w:ascii="Verdana" w:hAnsi="Verdana" w:cs="Tahoma"/>
          <w:color w:val="800000"/>
        </w:rPr>
        <w:t>победителях финального этапа конкурса (лауреаты I</w:t>
      </w:r>
      <w:r w:rsidR="008E790C">
        <w:rPr>
          <w:rFonts w:ascii="Verdana" w:hAnsi="Verdana" w:cs="Tahoma"/>
          <w:color w:val="800000"/>
        </w:rPr>
        <w:t xml:space="preserve"> и </w:t>
      </w:r>
      <w:r w:rsidR="008E790C">
        <w:rPr>
          <w:rFonts w:ascii="Verdana" w:hAnsi="Verdana" w:cs="Tahoma"/>
          <w:color w:val="800000"/>
          <w:lang w:val="en-US"/>
        </w:rPr>
        <w:t>II</w:t>
      </w:r>
      <w:r w:rsidRPr="001C65C2">
        <w:rPr>
          <w:rFonts w:ascii="Verdana" w:hAnsi="Verdana" w:cs="Tahoma"/>
          <w:color w:val="800000"/>
        </w:rPr>
        <w:t xml:space="preserve"> степени) вносятся в государственный информационный ресурс о лицах, проявивших выдающиеся способности. Для того, чтобы мы смогли подать сведения победителей необходимы </w:t>
      </w:r>
      <w:r w:rsidRPr="001C65C2">
        <w:rPr>
          <w:rFonts w:ascii="Verdana" w:hAnsi="Verdana" w:cs="Tahoma"/>
          <w:b/>
          <w:bCs/>
          <w:color w:val="800000"/>
        </w:rPr>
        <w:t>следующие сведения:</w:t>
      </w:r>
    </w:p>
    <w:p w14:paraId="20539F30" w14:textId="77777777" w:rsidR="001C65C2" w:rsidRPr="001C65C2" w:rsidRDefault="001C65C2" w:rsidP="001C65C2">
      <w:pPr>
        <w:pStyle w:val="aa"/>
        <w:numPr>
          <w:ilvl w:val="0"/>
          <w:numId w:val="1"/>
        </w:numPr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СНИЛС участника;</w:t>
      </w:r>
    </w:p>
    <w:p w14:paraId="310DFCB3" w14:textId="40534D9D" w:rsidR="00C573D4" w:rsidRPr="00C573D4" w:rsidRDefault="001C65C2" w:rsidP="001C65C2">
      <w:pPr>
        <w:pStyle w:val="aa"/>
        <w:numPr>
          <w:ilvl w:val="0"/>
          <w:numId w:val="1"/>
        </w:numPr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E-mail участника;</w:t>
      </w:r>
    </w:p>
    <w:p w14:paraId="2ECE81B5" w14:textId="77777777" w:rsidR="00C573D4" w:rsidRPr="00C573D4" w:rsidRDefault="00C573D4" w:rsidP="00C573D4">
      <w:pPr>
        <w:pStyle w:val="aa"/>
        <w:numPr>
          <w:ilvl w:val="0"/>
          <w:numId w:val="1"/>
        </w:numPr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Телефон участника;</w:t>
      </w:r>
    </w:p>
    <w:p w14:paraId="2976D231" w14:textId="77777777" w:rsidR="001C65C2" w:rsidRPr="001C65C2" w:rsidRDefault="001C65C2" w:rsidP="001C65C2">
      <w:pPr>
        <w:pStyle w:val="aa"/>
        <w:numPr>
          <w:ilvl w:val="0"/>
          <w:numId w:val="1"/>
        </w:numPr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Телефон родителя (законного представителя);</w:t>
      </w:r>
    </w:p>
    <w:p w14:paraId="4E6A6B4E" w14:textId="77777777" w:rsidR="001C65C2" w:rsidRPr="001C65C2" w:rsidRDefault="001C65C2" w:rsidP="001C65C2">
      <w:pPr>
        <w:pStyle w:val="aa"/>
        <w:numPr>
          <w:ilvl w:val="0"/>
          <w:numId w:val="1"/>
        </w:numPr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>E-mail родителя (законного представителя).</w:t>
      </w:r>
    </w:p>
    <w:p w14:paraId="63A37071" w14:textId="3054DFDC" w:rsidR="001C65C2" w:rsidRPr="001C65C2" w:rsidRDefault="001C65C2" w:rsidP="001C65C2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szCs w:val="18"/>
        </w:rPr>
      </w:pPr>
      <w:r w:rsidRPr="001C65C2">
        <w:rPr>
          <w:rFonts w:ascii="Verdana" w:hAnsi="Verdana" w:cs="Tahoma"/>
          <w:color w:val="800000"/>
        </w:rPr>
        <w:t xml:space="preserve">В случае, если данные не будут предоставлены в оргкомитет конференции, нельзя будет внести </w:t>
      </w:r>
      <w:r w:rsidR="00C573D4">
        <w:rPr>
          <w:rFonts w:ascii="Verdana" w:hAnsi="Verdana" w:cs="Tahoma"/>
          <w:color w:val="800000"/>
        </w:rPr>
        <w:t xml:space="preserve">призеров и </w:t>
      </w:r>
      <w:r w:rsidRPr="001C65C2">
        <w:rPr>
          <w:rFonts w:ascii="Verdana" w:hAnsi="Verdana" w:cs="Tahoma"/>
          <w:color w:val="800000"/>
        </w:rPr>
        <w:t>победителей в государственный информационный ресурс</w:t>
      </w:r>
      <w:r w:rsidR="00B35576">
        <w:rPr>
          <w:rFonts w:ascii="Verdana" w:hAnsi="Verdana" w:cs="Tahoma"/>
          <w:color w:val="800000"/>
        </w:rPr>
        <w:t xml:space="preserve"> (</w:t>
      </w:r>
      <w:r w:rsidR="00817321">
        <w:rPr>
          <w:rFonts w:ascii="Verdana" w:hAnsi="Verdana" w:cs="Tahoma"/>
          <w:color w:val="800000"/>
        </w:rPr>
        <w:t>оператор фонд</w:t>
      </w:r>
      <w:r w:rsidRPr="001C65C2">
        <w:rPr>
          <w:rFonts w:ascii="Verdana" w:hAnsi="Verdana" w:cs="Tahoma"/>
          <w:color w:val="800000"/>
        </w:rPr>
        <w:t xml:space="preserve"> «Талант и успех»</w:t>
      </w:r>
      <w:r w:rsidR="00B35576">
        <w:rPr>
          <w:rFonts w:ascii="Verdana" w:hAnsi="Verdana" w:cs="Tahoma"/>
          <w:color w:val="800000"/>
        </w:rPr>
        <w:t xml:space="preserve"> </w:t>
      </w:r>
      <w:r w:rsidR="00817321">
        <w:rPr>
          <w:rFonts w:ascii="Verdana" w:hAnsi="Verdana" w:cs="Tahoma"/>
          <w:color w:val="800000"/>
        </w:rPr>
        <w:t xml:space="preserve">- </w:t>
      </w:r>
      <w:r w:rsidR="008E72D0">
        <w:rPr>
          <w:rFonts w:ascii="Verdana" w:hAnsi="Verdana" w:cs="Tahoma"/>
          <w:color w:val="800000"/>
        </w:rPr>
        <w:t>О</w:t>
      </w:r>
      <w:r w:rsidR="00817321" w:rsidRPr="001C65C2">
        <w:rPr>
          <w:rFonts w:ascii="Verdana" w:hAnsi="Verdana" w:cs="Tahoma"/>
          <w:color w:val="800000"/>
        </w:rPr>
        <w:t>бразовательный</w:t>
      </w:r>
      <w:r w:rsidRPr="001C65C2">
        <w:rPr>
          <w:rFonts w:ascii="Verdana" w:hAnsi="Verdana" w:cs="Tahoma"/>
          <w:color w:val="800000"/>
        </w:rPr>
        <w:t xml:space="preserve"> центр «Сириус»).</w:t>
      </w:r>
    </w:p>
    <w:p w14:paraId="43B89D35" w14:textId="77777777" w:rsidR="001C65C2" w:rsidRPr="001704B8" w:rsidRDefault="001C65C2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sectPr w:rsidR="001C65C2" w:rsidRPr="001704B8" w:rsidSect="00A55DF8">
      <w:footerReference w:type="even" r:id="rId8"/>
      <w:footerReference w:type="default" r:id="rId9"/>
      <w:footerReference w:type="first" r:id="rId10"/>
      <w:pgSz w:w="11906" w:h="16838"/>
      <w:pgMar w:top="568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24EF" w14:textId="77777777" w:rsidR="00C40CAD" w:rsidRDefault="00C40CAD">
      <w:r>
        <w:separator/>
      </w:r>
    </w:p>
  </w:endnote>
  <w:endnote w:type="continuationSeparator" w:id="0">
    <w:p w14:paraId="32B9E9CD" w14:textId="77777777" w:rsidR="00C40CAD" w:rsidRDefault="00C4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3F41" w14:textId="77777777" w:rsidR="00000000" w:rsidRDefault="00B4438A" w:rsidP="00B50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14436DDE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D852" w14:textId="6DA0AF31" w:rsidR="00000000" w:rsidRDefault="00B4438A" w:rsidP="00B50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1E3">
      <w:rPr>
        <w:rStyle w:val="a5"/>
        <w:noProof/>
      </w:rPr>
      <w:t>3</w:t>
    </w:r>
    <w:r>
      <w:rPr>
        <w:rStyle w:val="a5"/>
      </w:rPr>
      <w:fldChar w:fldCharType="end"/>
    </w:r>
  </w:p>
  <w:p w14:paraId="26B09DE1" w14:textId="77777777" w:rsidR="0000000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0401" w14:textId="2A56AB35" w:rsidR="00000000" w:rsidRDefault="00B443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01E3">
      <w:rPr>
        <w:noProof/>
      </w:rPr>
      <w:t>1</w:t>
    </w:r>
    <w:r>
      <w:fldChar w:fldCharType="end"/>
    </w:r>
  </w:p>
  <w:p w14:paraId="45DA73D4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A13D" w14:textId="77777777" w:rsidR="00C40CAD" w:rsidRDefault="00C40CAD">
      <w:r>
        <w:separator/>
      </w:r>
    </w:p>
  </w:footnote>
  <w:footnote w:type="continuationSeparator" w:id="0">
    <w:p w14:paraId="21D6F3EE" w14:textId="77777777" w:rsidR="00C40CAD" w:rsidRDefault="00C4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A1A2E"/>
    <w:multiLevelType w:val="hybridMultilevel"/>
    <w:tmpl w:val="272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4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8A"/>
    <w:rsid w:val="000201E3"/>
    <w:rsid w:val="00044DFF"/>
    <w:rsid w:val="00046560"/>
    <w:rsid w:val="000912AB"/>
    <w:rsid w:val="000B1E1E"/>
    <w:rsid w:val="001016D0"/>
    <w:rsid w:val="001160AE"/>
    <w:rsid w:val="001443C4"/>
    <w:rsid w:val="00150D60"/>
    <w:rsid w:val="00170315"/>
    <w:rsid w:val="001704B8"/>
    <w:rsid w:val="001C65C2"/>
    <w:rsid w:val="001F44C5"/>
    <w:rsid w:val="00202D8A"/>
    <w:rsid w:val="00212E4B"/>
    <w:rsid w:val="0022478B"/>
    <w:rsid w:val="003A7B18"/>
    <w:rsid w:val="003B4BDF"/>
    <w:rsid w:val="003F43BF"/>
    <w:rsid w:val="00407596"/>
    <w:rsid w:val="004A60A7"/>
    <w:rsid w:val="004A6ECB"/>
    <w:rsid w:val="004B562A"/>
    <w:rsid w:val="00590CCE"/>
    <w:rsid w:val="005D75D0"/>
    <w:rsid w:val="005F5297"/>
    <w:rsid w:val="006052C3"/>
    <w:rsid w:val="00614F03"/>
    <w:rsid w:val="00635742"/>
    <w:rsid w:val="006B777C"/>
    <w:rsid w:val="006C47CF"/>
    <w:rsid w:val="00700085"/>
    <w:rsid w:val="007508C8"/>
    <w:rsid w:val="007509B0"/>
    <w:rsid w:val="00785AE3"/>
    <w:rsid w:val="00817321"/>
    <w:rsid w:val="008E72D0"/>
    <w:rsid w:val="008E790C"/>
    <w:rsid w:val="008F1F3F"/>
    <w:rsid w:val="009600CC"/>
    <w:rsid w:val="009779B6"/>
    <w:rsid w:val="00985EEB"/>
    <w:rsid w:val="0099527C"/>
    <w:rsid w:val="009B0758"/>
    <w:rsid w:val="009F3B4C"/>
    <w:rsid w:val="00A219A1"/>
    <w:rsid w:val="00A55DF8"/>
    <w:rsid w:val="00A91C22"/>
    <w:rsid w:val="00B35576"/>
    <w:rsid w:val="00B4438A"/>
    <w:rsid w:val="00BB04D9"/>
    <w:rsid w:val="00BE1505"/>
    <w:rsid w:val="00C40CAD"/>
    <w:rsid w:val="00C414C5"/>
    <w:rsid w:val="00C573D4"/>
    <w:rsid w:val="00C63745"/>
    <w:rsid w:val="00C70087"/>
    <w:rsid w:val="00D30B03"/>
    <w:rsid w:val="00D63641"/>
    <w:rsid w:val="00D63831"/>
    <w:rsid w:val="00E03C4C"/>
    <w:rsid w:val="00E14C72"/>
    <w:rsid w:val="00E77F2C"/>
    <w:rsid w:val="00E77FE2"/>
    <w:rsid w:val="00F30C68"/>
    <w:rsid w:val="00F638F7"/>
    <w:rsid w:val="00F74A58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44E"/>
  <w15:chartTrackingRefBased/>
  <w15:docId w15:val="{2B09579F-6B04-45B5-8DE1-3F0C7B4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C3D1-FCDF-4BAC-ABEC-06D5CE47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</dc:creator>
  <cp:keywords/>
  <dc:description/>
  <cp:lastModifiedBy>Лев</cp:lastModifiedBy>
  <cp:revision>4</cp:revision>
  <dcterms:created xsi:type="dcterms:W3CDTF">2025-03-12T10:51:00Z</dcterms:created>
  <dcterms:modified xsi:type="dcterms:W3CDTF">2025-03-12T11:14:00Z</dcterms:modified>
</cp:coreProperties>
</file>